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8558" w14:textId="0EE18FB0" w:rsidR="007C172F" w:rsidRPr="00460294" w:rsidRDefault="00D66680" w:rsidP="00D6668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294">
        <w:rPr>
          <w:rFonts w:ascii="TH SarabunPSK" w:hAnsi="TH SarabunPSK" w:cs="TH SarabunPSK"/>
          <w:b/>
          <w:bCs/>
          <w:sz w:val="32"/>
          <w:szCs w:val="32"/>
          <w:cs/>
        </w:rPr>
        <w:t>หนังสือขอส่งบทความเพื่อพิจารณา</w:t>
      </w:r>
      <w:r w:rsidR="00233D8D">
        <w:rPr>
          <w:rFonts w:ascii="TH SarabunPSK" w:hAnsi="TH SarabunPSK" w:cs="TH SarabunPSK" w:hint="cs"/>
          <w:b/>
          <w:bCs/>
          <w:sz w:val="32"/>
          <w:szCs w:val="32"/>
          <w:cs/>
        </w:rPr>
        <w:t>เผบแพร่บทความวิจัยและบทความวิชาการ</w:t>
      </w:r>
    </w:p>
    <w:p w14:paraId="27E9FB66" w14:textId="01D73409" w:rsidR="00D66680" w:rsidRPr="00782542" w:rsidRDefault="00D66680" w:rsidP="00233D8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>ชื่อเรื่องภาษาไทย</w:t>
      </w:r>
      <w:r w:rsidRPr="00782542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</w:t>
      </w:r>
      <w:r w:rsidRPr="00782542">
        <w:rPr>
          <w:rFonts w:ascii="TH SarabunPSK" w:hAnsi="TH SarabunPSK" w:cs="TH SarabunPSK"/>
          <w:sz w:val="32"/>
          <w:szCs w:val="32"/>
        </w:rPr>
        <w:t>…</w:t>
      </w:r>
    </w:p>
    <w:p w14:paraId="5FE7D712" w14:textId="7C772519" w:rsidR="00D66680" w:rsidRPr="00782542" w:rsidRDefault="00D66680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>ชื่อเรื่องภาษอังกฤษ</w:t>
      </w:r>
      <w:r w:rsidRPr="00782542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</w:t>
      </w:r>
      <w:r w:rsidRPr="00782542">
        <w:rPr>
          <w:rFonts w:ascii="TH SarabunPSK" w:hAnsi="TH SarabunPSK" w:cs="TH SarabunPSK"/>
          <w:sz w:val="32"/>
          <w:szCs w:val="32"/>
        </w:rPr>
        <w:t>…</w:t>
      </w:r>
    </w:p>
    <w:p w14:paraId="3F24B31E" w14:textId="1EDC7F4B" w:rsidR="00460294" w:rsidRPr="00782542" w:rsidRDefault="00460294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>ชื่อผู้เขียน (ทุกคน)</w:t>
      </w:r>
      <w:r w:rsidRPr="00782542">
        <w:rPr>
          <w:rFonts w:ascii="TH SarabunPSK" w:hAnsi="TH SarabunPSK" w:cs="TH SarabunPSK"/>
          <w:sz w:val="32"/>
          <w:szCs w:val="32"/>
        </w:rPr>
        <w:t xml:space="preserve">: 1.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ชื่อ-สุกล (ไทย) .................................................................................................................</w:t>
      </w:r>
    </w:p>
    <w:p w14:paraId="4644E143" w14:textId="23A9E999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86BD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(อังกฤษ).........................................................................................................</w:t>
      </w:r>
      <w:r w:rsidRPr="00782542">
        <w:rPr>
          <w:rFonts w:ascii="TH SarabunPSK" w:hAnsi="TH SarabunPSK" w:cs="TH SarabunPSK"/>
          <w:sz w:val="32"/>
          <w:szCs w:val="32"/>
        </w:rPr>
        <w:t>.....</w:t>
      </w:r>
      <w:r w:rsidR="00886BD3">
        <w:rPr>
          <w:rFonts w:ascii="TH SarabunPSK" w:hAnsi="TH SarabunPSK" w:cs="TH SarabunPSK" w:hint="cs"/>
          <w:sz w:val="32"/>
          <w:szCs w:val="32"/>
          <w:cs/>
        </w:rPr>
        <w:t>.</w:t>
      </w:r>
      <w:r w:rsidRPr="00782542">
        <w:rPr>
          <w:rFonts w:ascii="TH SarabunPSK" w:hAnsi="TH SarabunPSK" w:cs="TH SarabunPSK"/>
          <w:sz w:val="32"/>
          <w:szCs w:val="32"/>
        </w:rPr>
        <w:t>....</w:t>
      </w:r>
    </w:p>
    <w:p w14:paraId="4FC72F67" w14:textId="37F3EBCD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2542"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Address…………………………………………………………………………………………………</w:t>
      </w:r>
      <w:proofErr w:type="gramStart"/>
      <w:r w:rsidRPr="00782542">
        <w:rPr>
          <w:rFonts w:ascii="TH SarabunPSK" w:hAnsi="TH SarabunPSK" w:cs="TH SarabunPSK"/>
          <w:sz w:val="32"/>
          <w:szCs w:val="32"/>
        </w:rPr>
        <w:t>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14:paraId="5C03C45D" w14:textId="16EC854F" w:rsidR="00E05407" w:rsidRPr="00782542" w:rsidRDefault="00E05407" w:rsidP="00E0540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</w:rPr>
        <w:t xml:space="preserve">   2.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ชื่อ-สุกล (ไทย) ................................................................................................................</w:t>
      </w:r>
    </w:p>
    <w:p w14:paraId="17911C6C" w14:textId="3A04A70F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82542">
        <w:rPr>
          <w:rFonts w:ascii="TH SarabunPSK" w:hAnsi="TH SarabunPSK" w:cs="TH SarabunPSK"/>
          <w:sz w:val="32"/>
          <w:szCs w:val="32"/>
        </w:rPr>
        <w:t xml:space="preserve">      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(อังกฤษ).........................................................................................................</w:t>
      </w:r>
      <w:r w:rsidRPr="00782542">
        <w:rPr>
          <w:rFonts w:ascii="TH SarabunPSK" w:hAnsi="TH SarabunPSK" w:cs="TH SarabunPSK"/>
          <w:sz w:val="32"/>
          <w:szCs w:val="32"/>
        </w:rPr>
        <w:t>..........</w:t>
      </w:r>
    </w:p>
    <w:p w14:paraId="34FC1FA5" w14:textId="4F1E022F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2542"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Address…………………………………………………………………………………………………</w:t>
      </w:r>
      <w:proofErr w:type="gramStart"/>
      <w:r w:rsidRPr="00782542">
        <w:rPr>
          <w:rFonts w:ascii="TH SarabunPSK" w:hAnsi="TH SarabunPSK" w:cs="TH SarabunPSK"/>
          <w:sz w:val="32"/>
          <w:szCs w:val="32"/>
        </w:rPr>
        <w:t>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14:paraId="4E756BBF" w14:textId="2A5CDA8D" w:rsidR="00E05407" w:rsidRPr="00782542" w:rsidRDefault="00E05407" w:rsidP="00E0540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</w:rPr>
        <w:t xml:space="preserve">   3.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ชื่อ-สุกล (ไทย) .................................................................................................................</w:t>
      </w:r>
    </w:p>
    <w:p w14:paraId="09B36185" w14:textId="18169D48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82542">
        <w:rPr>
          <w:rFonts w:ascii="TH SarabunPSK" w:hAnsi="TH SarabunPSK" w:cs="TH SarabunPSK"/>
          <w:sz w:val="32"/>
          <w:szCs w:val="32"/>
        </w:rPr>
        <w:t xml:space="preserve">       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(อังกฤษ).........................................................................................................</w:t>
      </w:r>
      <w:r w:rsidRPr="00782542">
        <w:rPr>
          <w:rFonts w:ascii="TH SarabunPSK" w:hAnsi="TH SarabunPSK" w:cs="TH SarabunPSK"/>
          <w:sz w:val="32"/>
          <w:szCs w:val="32"/>
        </w:rPr>
        <w:t>..........</w:t>
      </w:r>
    </w:p>
    <w:p w14:paraId="41B0EAB5" w14:textId="3DF5365B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2542"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Address…………………………………………………………………………………………………</w:t>
      </w:r>
      <w:proofErr w:type="gramStart"/>
      <w:r w:rsidRPr="00782542">
        <w:rPr>
          <w:rFonts w:ascii="TH SarabunPSK" w:hAnsi="TH SarabunPSK" w:cs="TH SarabunPSK"/>
          <w:sz w:val="32"/>
          <w:szCs w:val="32"/>
        </w:rPr>
        <w:t>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14:paraId="0234D937" w14:textId="354CF72F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 w:hint="cs"/>
          <w:sz w:val="32"/>
          <w:szCs w:val="32"/>
          <w:cs/>
        </w:rPr>
        <w:t>ที่อยู่/สถานที่ทำงานของผู้เขียนคนที่ 1</w:t>
      </w:r>
      <w:r w:rsidRPr="00782542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</w:t>
      </w:r>
      <w:r w:rsidR="00886BD3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2851635" w14:textId="62163874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82542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782542">
        <w:rPr>
          <w:rFonts w:ascii="TH SarabunPSK" w:hAnsi="TH SarabunPSK" w:cs="TH SarabunPSK"/>
          <w:sz w:val="32"/>
          <w:szCs w:val="32"/>
        </w:rPr>
        <w:t>: …………….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59FA2AED" w14:textId="3348776E" w:rsidR="00E05407" w:rsidRPr="00782542" w:rsidRDefault="00E05407" w:rsidP="00E05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 w:hint="cs"/>
          <w:sz w:val="32"/>
          <w:szCs w:val="32"/>
          <w:cs/>
        </w:rPr>
        <w:t>ระบุประเภทของต้นฉบับ</w:t>
      </w:r>
    </w:p>
    <w:p w14:paraId="3B28EEDB" w14:textId="324F9ED4" w:rsidR="00E05407" w:rsidRPr="00782542" w:rsidRDefault="00000000" w:rsidP="002A0C8D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149160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0C8D" w:rsidRPr="007825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 (</w:t>
      </w:r>
      <w:proofErr w:type="spellStart"/>
      <w:r w:rsidR="002A0C8D" w:rsidRPr="00782542">
        <w:rPr>
          <w:rFonts w:ascii="TH SarabunPSK" w:hAnsi="TH SarabunPSK" w:cs="TH SarabunPSK"/>
          <w:sz w:val="32"/>
          <w:szCs w:val="32"/>
        </w:rPr>
        <w:t>Acadamic</w:t>
      </w:r>
      <w:proofErr w:type="spellEnd"/>
      <w:r w:rsidR="002A0C8D" w:rsidRPr="00782542">
        <w:rPr>
          <w:rFonts w:ascii="TH SarabunPSK" w:hAnsi="TH SarabunPSK" w:cs="TH SarabunPSK"/>
          <w:sz w:val="32"/>
          <w:szCs w:val="32"/>
        </w:rPr>
        <w:t xml:space="preserve"> Article</w:t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)</w:t>
      </w:r>
      <w:r w:rsidR="002A0C8D" w:rsidRPr="00782542">
        <w:rPr>
          <w:rFonts w:ascii="TH SarabunPSK" w:hAnsi="TH SarabunPSK" w:cs="TH SarabunPSK"/>
          <w:sz w:val="32"/>
          <w:szCs w:val="32"/>
          <w:cs/>
        </w:rPr>
        <w:tab/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จำนวน...........หน้าต่อบทความ (ไม่เกิน 15 หน้า </w:t>
      </w:r>
      <w:r w:rsidR="002A0C8D" w:rsidRPr="00782542">
        <w:rPr>
          <w:rFonts w:ascii="TH SarabunPSK" w:hAnsi="TH SarabunPSK" w:cs="TH SarabunPSK"/>
          <w:sz w:val="32"/>
          <w:szCs w:val="32"/>
        </w:rPr>
        <w:t>A4</w:t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BC289B" w14:textId="6EF8D093" w:rsidR="002A0C8D" w:rsidRPr="00782542" w:rsidRDefault="00000000" w:rsidP="002A0C8D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1681797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0C8D" w:rsidRPr="007825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 (</w:t>
      </w:r>
      <w:r w:rsidR="002A0C8D" w:rsidRPr="00782542">
        <w:rPr>
          <w:rFonts w:ascii="TH SarabunPSK" w:hAnsi="TH SarabunPSK" w:cs="TH SarabunPSK"/>
          <w:sz w:val="32"/>
          <w:szCs w:val="32"/>
        </w:rPr>
        <w:t>Research Article</w:t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)</w:t>
      </w:r>
      <w:r w:rsidR="002A0C8D" w:rsidRPr="00782542">
        <w:rPr>
          <w:rFonts w:ascii="TH SarabunPSK" w:hAnsi="TH SarabunPSK" w:cs="TH SarabunPSK"/>
          <w:sz w:val="32"/>
          <w:szCs w:val="32"/>
          <w:cs/>
        </w:rPr>
        <w:tab/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จำนวน...........หน้าต่อบทความ (ไม่เกิน 15 หน้า </w:t>
      </w:r>
      <w:r w:rsidR="002A0C8D" w:rsidRPr="00782542">
        <w:rPr>
          <w:rFonts w:ascii="TH SarabunPSK" w:hAnsi="TH SarabunPSK" w:cs="TH SarabunPSK"/>
          <w:sz w:val="32"/>
          <w:szCs w:val="32"/>
        </w:rPr>
        <w:t>A4</w:t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BB85AB" w14:textId="4FA69DA5" w:rsidR="00E05407" w:rsidRPr="00782542" w:rsidRDefault="002A0C8D" w:rsidP="00460294">
      <w:pPr>
        <w:spacing w:before="120" w:after="0" w:line="240" w:lineRule="auto"/>
        <w:rPr>
          <w:rFonts w:ascii="MS Gothic" w:eastAsia="MS Gothic" w:hAnsi="MS Gothic" w:cs="TH SarabunPSK"/>
          <w:sz w:val="32"/>
          <w:szCs w:val="32"/>
        </w:rPr>
      </w:pPr>
      <w:r w:rsidRPr="00782542">
        <w:rPr>
          <w:rFonts w:ascii="MS Gothic" w:eastAsia="MS Gothic" w:hAnsi="MS Gothic" w:cs="TH SarabunPSK" w:hint="cs"/>
          <w:sz w:val="32"/>
          <w:szCs w:val="32"/>
          <w:cs/>
        </w:rPr>
        <w:t>คำรับรองของผู้เขียน ผู้เขียนทุกคน ขอรับรองว่า</w:t>
      </w:r>
    </w:p>
    <w:p w14:paraId="4D6BFE91" w14:textId="5CEEE371" w:rsidR="002A0C8D" w:rsidRPr="00782542" w:rsidRDefault="00000000" w:rsidP="002A0C8D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75057532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0C8D" w:rsidRPr="007825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 บทความที่เสนอมานี้ไม่เคยตีพิมพ์เผยแพร่มาก่อน และไม่อยู่ในระหว่างการพิจารณาของวารสาร</w:t>
      </w:r>
      <w:proofErr w:type="spellStart"/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อี่น</w:t>
      </w:r>
      <w:proofErr w:type="spellEnd"/>
    </w:p>
    <w:p w14:paraId="410AD2E8" w14:textId="69B85297" w:rsidR="002A0C8D" w:rsidRPr="00782542" w:rsidRDefault="00000000" w:rsidP="00886BD3">
      <w:pPr>
        <w:tabs>
          <w:tab w:val="left" w:pos="1037"/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289063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0C8D" w:rsidRPr="00782542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 ผู้เขียนยินดีให้กองบรรณาธิการสารรหาผู้กลั่นกรองโดยอิสระ เพื่อพิจารณาบทความนี้ และสามารถ</w:t>
      </w:r>
      <w:r w:rsidR="00886BD3">
        <w:rPr>
          <w:rFonts w:ascii="TH SarabunPSK" w:hAnsi="TH SarabunPSK" w:cs="TH SarabunPSK"/>
          <w:sz w:val="32"/>
          <w:szCs w:val="32"/>
          <w:cs/>
        </w:rPr>
        <w:br/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ตรวจแก้ไขบทความดังกล่าวได้ตามที่เห็นสมควร</w:t>
      </w:r>
    </w:p>
    <w:p w14:paraId="349D3B88" w14:textId="3F969001" w:rsidR="002A0C8D" w:rsidRDefault="00000000" w:rsidP="00233D8D">
      <w:pPr>
        <w:tabs>
          <w:tab w:val="left" w:pos="1037"/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9068756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86BD3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 xml:space="preserve"> ลิขสิทธิ์ในการทำซ้ำ ดัดแปลง หรือนำออกโฆษณา ไม่ว่าในรูปลักษณะอย่างใด หรือวิธีใด เป็นของสำนักพัฒนากิจกรรมนักเรียน</w:t>
      </w:r>
    </w:p>
    <w:p w14:paraId="5F552F17" w14:textId="77777777" w:rsidR="00233D8D" w:rsidRPr="00782542" w:rsidRDefault="00233D8D" w:rsidP="00233D8D">
      <w:pPr>
        <w:tabs>
          <w:tab w:val="left" w:pos="1037"/>
          <w:tab w:val="left" w:pos="467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9D99E5" w14:textId="5986622A" w:rsidR="002A0C8D" w:rsidRPr="00782542" w:rsidRDefault="00782542" w:rsidP="00782542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="002A0C8D" w:rsidRPr="00782542">
        <w:rPr>
          <w:rFonts w:ascii="TH SarabunPSK" w:hAnsi="TH SarabunPSK" w:cs="TH SarabunPSK" w:hint="cs"/>
          <w:sz w:val="32"/>
          <w:szCs w:val="32"/>
          <w:cs/>
        </w:rPr>
        <w:t>ลายมือชื่อผู้เขียน</w:t>
      </w:r>
      <w:r w:rsidRPr="007825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6D1EDAB1" w14:textId="5D5DCF1D" w:rsidR="00782542" w:rsidRPr="00782542" w:rsidRDefault="00782542" w:rsidP="00782542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162377BE" w14:textId="760D7151" w:rsidR="00782542" w:rsidRPr="00782542" w:rsidRDefault="00782542" w:rsidP="00782542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/>
          <w:sz w:val="32"/>
          <w:szCs w:val="32"/>
          <w:cs/>
        </w:rPr>
        <w:tab/>
      </w:r>
      <w:r w:rsidRPr="00782542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</w:p>
    <w:p w14:paraId="42FE7EF3" w14:textId="7CC11E6B" w:rsidR="002A0C8D" w:rsidRPr="00460294" w:rsidRDefault="00233D8D" w:rsidP="002A0C8D">
      <w:pPr>
        <w:tabs>
          <w:tab w:val="left" w:pos="1037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254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E8A1AA" wp14:editId="5E2E9F79">
                <wp:simplePos x="0" y="0"/>
                <wp:positionH relativeFrom="column">
                  <wp:posOffset>3203058</wp:posOffset>
                </wp:positionH>
                <wp:positionV relativeFrom="paragraph">
                  <wp:posOffset>99015</wp:posOffset>
                </wp:positionV>
                <wp:extent cx="2360930" cy="1404620"/>
                <wp:effectExtent l="0" t="0" r="12700" b="16510"/>
                <wp:wrapNone/>
                <wp:docPr id="1948821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0CC7" w14:textId="19653AB4" w:rsidR="00782542" w:rsidRPr="00233D8D" w:rsidRDefault="00000000" w:rsidP="007825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id w:val="152922553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DB69D0">
                                  <w:rPr>
                                    <w:rFonts w:ascii="MS Gothic" w:eastAsia="MS Gothic" w:hAnsi="MS Gothic" w:cs="TH SarabunPSK" w:hint="eastAsia"/>
                                    <w:sz w:val="24"/>
                                    <w:szCs w:val="24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782542"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ยินดีรับบทความเพื่อเสนอให้ </w:t>
                            </w:r>
                            <w:r w:rsidR="00782542" w:rsidRPr="00233D8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Peer Review</w:t>
                            </w:r>
                          </w:p>
                          <w:p w14:paraId="5E15ED05" w14:textId="57C5B424" w:rsidR="00782542" w:rsidRPr="00233D8D" w:rsidRDefault="00782542" w:rsidP="007825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พิจารณาก่อนการตอบรับให้เผยแพร่ทางเว็บไซต์</w:t>
                            </w:r>
                          </w:p>
                          <w:p w14:paraId="4B683C22" w14:textId="7C22A0C7" w:rsidR="00782542" w:rsidRPr="00233D8D" w:rsidRDefault="00782542" w:rsidP="007825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14:paraId="78D7B858" w14:textId="3CC7DCD9" w:rsidR="00782542" w:rsidRPr="00233D8D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(.........................................................)</w:t>
                            </w:r>
                          </w:p>
                          <w:p w14:paraId="06C7F990" w14:textId="1DBA3F04" w:rsidR="00782542" w:rsidRPr="00233D8D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ตำแหน่ง...................................................</w:t>
                            </w:r>
                          </w:p>
                          <w:p w14:paraId="40BDCAE0" w14:textId="0E7CB4F6" w:rsidR="00782542" w:rsidRPr="00782542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วันที่........เดือน.........................พ.ศ............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8A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2pt;margin-top:7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ngqQr94AAAAKAQAADwAAAAAAAAAAAAAAAABrBAAAZHJzL2Rvd25yZXYueG1sUEsFBgAAAAAEAAQA&#10;8wAAAHYFAAAAAA==&#10;">
                <v:textbox style="mso-fit-shape-to-text:t">
                  <w:txbxContent>
                    <w:p w14:paraId="7F250CC7" w14:textId="19653AB4" w:rsidR="00782542" w:rsidRPr="00233D8D" w:rsidRDefault="00000000" w:rsidP="007825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id w:val="1529225537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="00DB69D0">
                            <w:rPr>
                              <w:rFonts w:ascii="MS Gothic" w:eastAsia="MS Gothic" w:hAnsi="MS Gothic" w:cs="TH SarabunPSK" w:hint="eastAsia"/>
                              <w:sz w:val="24"/>
                              <w:szCs w:val="24"/>
                              <w:cs/>
                            </w:rPr>
                            <w:t>☐</w:t>
                          </w:r>
                        </w:sdtContent>
                      </w:sdt>
                      <w:r w:rsidR="00782542"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ยินดีรับบทความเพื่อเสนอให้ </w:t>
                      </w:r>
                      <w:r w:rsidR="00782542" w:rsidRPr="00233D8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Peer Review</w:t>
                      </w:r>
                    </w:p>
                    <w:p w14:paraId="5E15ED05" w14:textId="57C5B424" w:rsidR="00782542" w:rsidRPr="00233D8D" w:rsidRDefault="00782542" w:rsidP="007825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พิจารณาก่อนการตอบรับให้เผยแพร่ทางเว็บไซต์</w:t>
                      </w:r>
                    </w:p>
                    <w:p w14:paraId="4B683C22" w14:textId="7C22A0C7" w:rsidR="00782542" w:rsidRPr="00233D8D" w:rsidRDefault="00782542" w:rsidP="007825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ลงชื่อ........................................................</w:t>
                      </w:r>
                    </w:p>
                    <w:p w14:paraId="78D7B858" w14:textId="3CC7DCD9" w:rsidR="00782542" w:rsidRPr="00233D8D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(.........................................................)</w:t>
                      </w:r>
                    </w:p>
                    <w:p w14:paraId="06C7F990" w14:textId="1DBA3F04" w:rsidR="00782542" w:rsidRPr="00233D8D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ตำแหน่ง...................................................</w:t>
                      </w:r>
                    </w:p>
                    <w:p w14:paraId="40BDCAE0" w14:textId="0E7CB4F6" w:rsidR="00782542" w:rsidRPr="00782542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วันที่........เดือน.........................พ.ศ............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8254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9B49C" wp14:editId="057A4E82">
                <wp:simplePos x="0" y="0"/>
                <wp:positionH relativeFrom="column">
                  <wp:posOffset>272932</wp:posOffset>
                </wp:positionH>
                <wp:positionV relativeFrom="paragraph">
                  <wp:posOffset>92311</wp:posOffset>
                </wp:positionV>
                <wp:extent cx="2360930" cy="1404620"/>
                <wp:effectExtent l="0" t="0" r="1270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0EE7" w14:textId="1D59BFD3" w:rsidR="00782542" w:rsidRPr="00233D8D" w:rsidRDefault="00000000" w:rsidP="007825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id w:val="41082118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MS Gothic"/>
                                </w14:checkbox>
                              </w:sdtPr>
                              <w:sdtContent>
                                <w:r w:rsidR="00DB69D0">
                                  <w:rPr>
                                    <w:rFonts w:ascii="MS Gothic" w:eastAsia="MS Gothic" w:hAnsi="MS Gothic" w:cs="TH SarabunPSK" w:hint="eastAsia"/>
                                    <w:sz w:val="24"/>
                                    <w:szCs w:val="24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782542"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กองบรรณาธิการวารสารตรวจสอบสมบูรณ์และความถูกต้องของต้นฉบับ</w:t>
                            </w:r>
                          </w:p>
                          <w:p w14:paraId="4402FA9D" w14:textId="5E7D3750" w:rsidR="00782542" w:rsidRPr="00233D8D" w:rsidRDefault="00782542" w:rsidP="0078254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ลงชื่อ......................................กองบรรณาธิการ</w:t>
                            </w:r>
                          </w:p>
                          <w:p w14:paraId="50D85A94" w14:textId="6F1B955B" w:rsidR="00782542" w:rsidRPr="00233D8D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(......................................................)</w:t>
                            </w:r>
                          </w:p>
                          <w:p w14:paraId="3589AF9A" w14:textId="19513B4F" w:rsidR="00782542" w:rsidRPr="00233D8D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ตำแหน่ง...........................................</w:t>
                            </w:r>
                          </w:p>
                          <w:p w14:paraId="0C2A9C8E" w14:textId="2F1B145F" w:rsidR="00782542" w:rsidRPr="00233D8D" w:rsidRDefault="00782542" w:rsidP="007825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3D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วันที่........เดือน...............พ.ศ.............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9B49C" id="_x0000_s1027" type="#_x0000_t202" style="position:absolute;margin-left:21.5pt;margin-top:7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8qlTm3QAAAAkBAAAPAAAAAAAAAAAAAAAAAG4EAABkcnMvZG93bnJldi54bWxQSwUGAAAAAAQA&#10;BADzAAAAeAUAAAAA&#10;">
                <v:textbox style="mso-fit-shape-to-text:t">
                  <w:txbxContent>
                    <w:p w14:paraId="33BC0EE7" w14:textId="1D59BFD3" w:rsidR="00782542" w:rsidRPr="00233D8D" w:rsidRDefault="00000000" w:rsidP="007825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id w:val="410821186"/>
                          <w14:checkbox>
                            <w14:checked w14:val="0"/>
                            <w14:checkedState w14:val="0052" w14:font="Wingdings 2"/>
                            <w14:uncheckedState w14:val="2610" w14:font="MS Gothic"/>
                          </w14:checkbox>
                        </w:sdtPr>
                        <w:sdtContent>
                          <w:r w:rsidR="00DB69D0">
                            <w:rPr>
                              <w:rFonts w:ascii="MS Gothic" w:eastAsia="MS Gothic" w:hAnsi="MS Gothic" w:cs="TH SarabunPSK" w:hint="eastAsia"/>
                              <w:sz w:val="24"/>
                              <w:szCs w:val="24"/>
                              <w:cs/>
                            </w:rPr>
                            <w:t>☐</w:t>
                          </w:r>
                        </w:sdtContent>
                      </w:sdt>
                      <w:r w:rsidR="00782542"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กองบรรณาธิการวารสารตรวจสอบสมบูรณ์และความถูกต้องของต้นฉบับ</w:t>
                      </w:r>
                    </w:p>
                    <w:p w14:paraId="4402FA9D" w14:textId="5E7D3750" w:rsidR="00782542" w:rsidRPr="00233D8D" w:rsidRDefault="00782542" w:rsidP="0078254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ลงชื่อ......................................กองบรรณาธิการ</w:t>
                      </w:r>
                    </w:p>
                    <w:p w14:paraId="50D85A94" w14:textId="6F1B955B" w:rsidR="00782542" w:rsidRPr="00233D8D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(......................................................)</w:t>
                      </w:r>
                    </w:p>
                    <w:p w14:paraId="3589AF9A" w14:textId="19513B4F" w:rsidR="00782542" w:rsidRPr="00233D8D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ตำแหน่ง...........................................</w:t>
                      </w:r>
                    </w:p>
                    <w:p w14:paraId="0C2A9C8E" w14:textId="2F1B145F" w:rsidR="00782542" w:rsidRPr="00233D8D" w:rsidRDefault="00782542" w:rsidP="007825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3D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วันที่........เดือน...............พ.ศ.............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AEA360" w14:textId="706CE3FF" w:rsidR="002A0C8D" w:rsidRPr="00460294" w:rsidRDefault="00782542" w:rsidP="00782542">
      <w:pPr>
        <w:tabs>
          <w:tab w:val="left" w:pos="51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2A0C8D" w:rsidRPr="00460294" w:rsidSect="00782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B04F8" w14:textId="77777777" w:rsidR="00743994" w:rsidRDefault="00743994" w:rsidP="003E7683">
      <w:pPr>
        <w:spacing w:after="0" w:line="240" w:lineRule="auto"/>
      </w:pPr>
      <w:r>
        <w:separator/>
      </w:r>
    </w:p>
  </w:endnote>
  <w:endnote w:type="continuationSeparator" w:id="0">
    <w:p w14:paraId="61CCAAA1" w14:textId="77777777" w:rsidR="00743994" w:rsidRDefault="00743994" w:rsidP="003E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E6CC" w14:textId="77777777" w:rsidR="005354C8" w:rsidRDefault="00535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56C5" w14:textId="77777777" w:rsidR="005354C8" w:rsidRDefault="00535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5C61" w14:textId="77777777" w:rsidR="005354C8" w:rsidRDefault="0053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A834" w14:textId="77777777" w:rsidR="00743994" w:rsidRDefault="00743994" w:rsidP="003E7683">
      <w:pPr>
        <w:spacing w:after="0" w:line="240" w:lineRule="auto"/>
      </w:pPr>
      <w:r>
        <w:separator/>
      </w:r>
    </w:p>
  </w:footnote>
  <w:footnote w:type="continuationSeparator" w:id="0">
    <w:p w14:paraId="5EC3AFBE" w14:textId="77777777" w:rsidR="00743994" w:rsidRDefault="00743994" w:rsidP="003E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D95A" w14:textId="77777777" w:rsidR="005354C8" w:rsidRDefault="00535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D2D1" w14:textId="29FC5090" w:rsidR="00D66680" w:rsidRDefault="00D66680">
    <w:pPr>
      <w:pStyle w:val="Header"/>
      <w:rPr>
        <w:rFonts w:hint="cs"/>
        <w:noProof/>
        <w:sz w:val="28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703EB410" wp14:editId="1EAE90F9">
          <wp:simplePos x="0" y="0"/>
          <wp:positionH relativeFrom="column">
            <wp:posOffset>3133726</wp:posOffset>
          </wp:positionH>
          <wp:positionV relativeFrom="paragraph">
            <wp:posOffset>-95250</wp:posOffset>
          </wp:positionV>
          <wp:extent cx="2743200" cy="828675"/>
          <wp:effectExtent l="0" t="0" r="0" b="9525"/>
          <wp:wrapNone/>
          <wp:docPr id="566132274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769131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04" t="23077" r="1443" b="52137"/>
                  <a:stretch/>
                </pic:blipFill>
                <pic:spPr bwMode="auto">
                  <a:xfrm>
                    <a:off x="0" y="0"/>
                    <a:ext cx="2743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0E767AEC" wp14:editId="71773DBD">
          <wp:simplePos x="0" y="0"/>
          <wp:positionH relativeFrom="column">
            <wp:posOffset>276225</wp:posOffset>
          </wp:positionH>
          <wp:positionV relativeFrom="paragraph">
            <wp:posOffset>-51435</wp:posOffset>
          </wp:positionV>
          <wp:extent cx="2552700" cy="828675"/>
          <wp:effectExtent l="0" t="0" r="0" b="9525"/>
          <wp:wrapNone/>
          <wp:docPr id="768769131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769131" name="Picture 4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3" t="23077" r="49038" b="52137"/>
                  <a:stretch/>
                </pic:blipFill>
                <pic:spPr bwMode="auto">
                  <a:xfrm>
                    <a:off x="0" y="0"/>
                    <a:ext cx="2552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0B26168" w14:textId="205EB308" w:rsidR="00D66680" w:rsidRDefault="00D66680">
    <w:pPr>
      <w:pStyle w:val="Header"/>
      <w:rPr>
        <w:noProof/>
        <w:sz w:val="28"/>
      </w:rPr>
    </w:pPr>
  </w:p>
  <w:p w14:paraId="14B3F227" w14:textId="068881EF" w:rsidR="003E7683" w:rsidRDefault="003E7683">
    <w:pPr>
      <w:pStyle w:val="Header"/>
      <w:rPr>
        <w:rFonts w:ascii="TH SarabunIT๙" w:hAnsi="TH SarabunIT๙" w:cs="TH SarabunIT๙"/>
        <w:b/>
        <w:bCs/>
        <w:color w:val="E97132" w:themeColor="accent2"/>
        <w:sz w:val="28"/>
      </w:rPr>
    </w:pPr>
  </w:p>
  <w:p w14:paraId="0CD2753D" w14:textId="77777777" w:rsidR="00D66680" w:rsidRPr="00D66680" w:rsidRDefault="00D66680">
    <w:pPr>
      <w:pStyle w:val="Header"/>
      <w:rPr>
        <w:rFonts w:ascii="TH SarabunIT๙" w:hAnsi="TH SarabunIT๙" w:cs="TH SarabunIT๙"/>
        <w:b/>
        <w:bCs/>
        <w:color w:val="E97132" w:themeColor="accent2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BC17" w14:textId="77777777" w:rsidR="005354C8" w:rsidRDefault="00535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83"/>
    <w:rsid w:val="00233D8D"/>
    <w:rsid w:val="0027288C"/>
    <w:rsid w:val="002A0C8D"/>
    <w:rsid w:val="003E7683"/>
    <w:rsid w:val="00423ADC"/>
    <w:rsid w:val="00460294"/>
    <w:rsid w:val="004C30E6"/>
    <w:rsid w:val="00525A51"/>
    <w:rsid w:val="005354C8"/>
    <w:rsid w:val="005B7909"/>
    <w:rsid w:val="005F79CF"/>
    <w:rsid w:val="00743994"/>
    <w:rsid w:val="00782542"/>
    <w:rsid w:val="007C172F"/>
    <w:rsid w:val="00810C5A"/>
    <w:rsid w:val="00886BD3"/>
    <w:rsid w:val="009976C3"/>
    <w:rsid w:val="00BD0EA1"/>
    <w:rsid w:val="00BE2D75"/>
    <w:rsid w:val="00C57BB4"/>
    <w:rsid w:val="00CA5023"/>
    <w:rsid w:val="00D66680"/>
    <w:rsid w:val="00DB69D0"/>
    <w:rsid w:val="00E05407"/>
    <w:rsid w:val="00EC5A62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199B"/>
  <w15:chartTrackingRefBased/>
  <w15:docId w15:val="{F6FDFD6A-BBF0-4023-9179-81F50F8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6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6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68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76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768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6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83"/>
  </w:style>
  <w:style w:type="paragraph" w:styleId="Footer">
    <w:name w:val="footer"/>
    <w:basedOn w:val="Normal"/>
    <w:link w:val="FooterChar"/>
    <w:uiPriority w:val="99"/>
    <w:unhideWhenUsed/>
    <w:rsid w:val="003E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FB2C-BBAD-481C-91F0-8ECF40F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Center40</dc:creator>
  <cp:keywords/>
  <dc:description/>
  <cp:lastModifiedBy>OBEC Center40</cp:lastModifiedBy>
  <cp:revision>3</cp:revision>
  <cp:lastPrinted>2025-02-28T02:26:00Z</cp:lastPrinted>
  <dcterms:created xsi:type="dcterms:W3CDTF">2025-02-28T02:25:00Z</dcterms:created>
  <dcterms:modified xsi:type="dcterms:W3CDTF">2025-02-28T02:26:00Z</dcterms:modified>
</cp:coreProperties>
</file>